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745" w:rsidRPr="00391745" w:rsidRDefault="00183229" w:rsidP="00391745">
      <w:pPr>
        <w:autoSpaceDE w:val="0"/>
        <w:autoSpaceDN w:val="0"/>
        <w:adjustRightInd w:val="0"/>
        <w:spacing w:before="53"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1</w:t>
      </w:r>
      <w:r w:rsidR="00391745" w:rsidRPr="003917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/b. sz. melléklet</w:t>
      </w:r>
    </w:p>
    <w:p w:rsidR="00391745" w:rsidRDefault="00391745" w:rsidP="00391745">
      <w:pPr>
        <w:autoSpaceDE w:val="0"/>
        <w:autoSpaceDN w:val="0"/>
        <w:adjustRightInd w:val="0"/>
        <w:spacing w:before="53"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hu-HU"/>
        </w:rPr>
      </w:pPr>
    </w:p>
    <w:p w:rsidR="00391745" w:rsidRPr="00391745" w:rsidRDefault="00391745" w:rsidP="00391745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hu-HU"/>
        </w:rPr>
      </w:pPr>
      <w:r w:rsidRPr="0039174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hu-HU"/>
        </w:rPr>
        <w:t xml:space="preserve">2)   </w:t>
      </w:r>
      <w:r w:rsidRPr="0039174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hu-HU"/>
        </w:rPr>
        <w:t>Az egyik szülő gyakorolja a szülői felügyeleti jogot</w:t>
      </w:r>
    </w:p>
    <w:p w:rsidR="00391745" w:rsidRPr="00391745" w:rsidRDefault="00391745" w:rsidP="00391745">
      <w:pPr>
        <w:autoSpaceDE w:val="0"/>
        <w:autoSpaceDN w:val="0"/>
        <w:adjustRightInd w:val="0"/>
        <w:spacing w:after="0" w:line="240" w:lineRule="exact"/>
        <w:ind w:left="3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91745" w:rsidRPr="00391745" w:rsidRDefault="00391745" w:rsidP="00391745">
      <w:pPr>
        <w:autoSpaceDE w:val="0"/>
        <w:autoSpaceDN w:val="0"/>
        <w:adjustRightInd w:val="0"/>
        <w:spacing w:before="202" w:after="0" w:line="240" w:lineRule="auto"/>
        <w:ind w:left="34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91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391745" w:rsidRPr="00391745" w:rsidRDefault="00391745" w:rsidP="00391745">
      <w:pPr>
        <w:tabs>
          <w:tab w:val="left" w:pos="142"/>
        </w:tabs>
        <w:autoSpaceDE w:val="0"/>
        <w:autoSpaceDN w:val="0"/>
        <w:adjustRightInd w:val="0"/>
        <w:spacing w:before="202" w:after="0" w:line="240" w:lineRule="auto"/>
        <w:ind w:left="34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391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 NYILATKOZAT</w:t>
      </w:r>
    </w:p>
    <w:p w:rsidR="00391745" w:rsidRPr="00391745" w:rsidRDefault="00391745" w:rsidP="00391745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91745" w:rsidRPr="00391745" w:rsidRDefault="00391745" w:rsidP="00391745">
      <w:pPr>
        <w:tabs>
          <w:tab w:val="left" w:pos="142"/>
          <w:tab w:val="left" w:leader="dot" w:pos="3077"/>
          <w:tab w:val="left" w:leader="dot" w:pos="5770"/>
          <w:tab w:val="left" w:leader="dot" w:pos="8621"/>
        </w:tabs>
        <w:autoSpaceDE w:val="0"/>
        <w:autoSpaceDN w:val="0"/>
        <w:adjustRightInd w:val="0"/>
        <w:spacing w:before="53" w:after="0" w:line="264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91745" w:rsidRPr="00391745" w:rsidRDefault="00391745" w:rsidP="00391745">
      <w:pPr>
        <w:tabs>
          <w:tab w:val="left" w:pos="142"/>
          <w:tab w:val="left" w:leader="dot" w:pos="3077"/>
          <w:tab w:val="left" w:leader="dot" w:pos="5770"/>
          <w:tab w:val="left" w:leader="dot" w:pos="8621"/>
        </w:tabs>
        <w:autoSpaceDE w:val="0"/>
        <w:autoSpaceDN w:val="0"/>
        <w:adjustRightInd w:val="0"/>
        <w:spacing w:before="53"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91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Alulírott…………………………….…. (szül</w:t>
      </w:r>
      <w:r w:rsidRPr="00391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, an.: </w:t>
      </w:r>
      <w:r w:rsidRPr="00391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lakcím: ………………………………………………………..) a mellékelt dokumentum alapján szülői felügyeleti jogot gyakorló</w:t>
      </w:r>
      <w:r w:rsidRPr="003917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footnoteReference w:id="1"/>
      </w:r>
      <w:r w:rsidRPr="00391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szülő</w:t>
      </w:r>
      <w:r w:rsidR="00224C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391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büntetőjogi felelősségem tudatában</w:t>
      </w:r>
    </w:p>
    <w:p w:rsidR="00391745" w:rsidRPr="00391745" w:rsidRDefault="00391745" w:rsidP="00391745">
      <w:pPr>
        <w:tabs>
          <w:tab w:val="left" w:pos="142"/>
          <w:tab w:val="left" w:leader="dot" w:pos="3077"/>
          <w:tab w:val="left" w:leader="dot" w:pos="5770"/>
          <w:tab w:val="left" w:leader="dot" w:pos="8621"/>
        </w:tabs>
        <w:autoSpaceDE w:val="0"/>
        <w:autoSpaceDN w:val="0"/>
        <w:adjustRightInd w:val="0"/>
        <w:spacing w:before="53" w:after="0" w:line="264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391745" w:rsidRPr="00391745" w:rsidRDefault="00391745" w:rsidP="00391745">
      <w:pPr>
        <w:tabs>
          <w:tab w:val="left" w:pos="142"/>
          <w:tab w:val="left" w:leader="dot" w:pos="3077"/>
          <w:tab w:val="left" w:leader="dot" w:pos="5770"/>
          <w:tab w:val="left" w:leader="dot" w:pos="8621"/>
        </w:tabs>
        <w:autoSpaceDE w:val="0"/>
        <w:autoSpaceDN w:val="0"/>
        <w:adjustRightInd w:val="0"/>
        <w:spacing w:before="53" w:after="0" w:line="264" w:lineRule="exac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  <w:r w:rsidRPr="003917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nyilatkozom,</w:t>
      </w:r>
    </w:p>
    <w:p w:rsidR="00391745" w:rsidRPr="00391745" w:rsidRDefault="00391745" w:rsidP="00391745">
      <w:pPr>
        <w:tabs>
          <w:tab w:val="left" w:pos="142"/>
          <w:tab w:val="left" w:leader="dot" w:pos="3077"/>
          <w:tab w:val="left" w:leader="dot" w:pos="5770"/>
          <w:tab w:val="left" w:leader="dot" w:pos="8621"/>
        </w:tabs>
        <w:autoSpaceDE w:val="0"/>
        <w:autoSpaceDN w:val="0"/>
        <w:adjustRightInd w:val="0"/>
        <w:spacing w:before="53"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91745" w:rsidRPr="00391745" w:rsidRDefault="00391745" w:rsidP="00391745">
      <w:pPr>
        <w:tabs>
          <w:tab w:val="left" w:pos="142"/>
          <w:tab w:val="left" w:leader="dot" w:pos="3077"/>
          <w:tab w:val="left" w:leader="dot" w:pos="5770"/>
          <w:tab w:val="left" w:leader="dot" w:pos="8621"/>
        </w:tabs>
        <w:autoSpaceDE w:val="0"/>
        <w:autoSpaceDN w:val="0"/>
        <w:adjustRightInd w:val="0"/>
        <w:spacing w:before="53"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91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hogy </w:t>
      </w:r>
      <w:r w:rsidRPr="00391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</w:t>
      </w:r>
      <w:r w:rsidRPr="00391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nevű gyermekem</w:t>
      </w:r>
      <w:r w:rsidRPr="00391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(születési hely: ……………., születési idő: ………………………, lakcím:………………….…………………………………) …………………………………………………………. </w:t>
      </w:r>
      <w:r w:rsidR="005555A5">
        <w:rPr>
          <w:rFonts w:ascii="Times New Roman" w:hAnsi="Times New Roman" w:cs="Times New Roman"/>
          <w:sz w:val="24"/>
          <w:szCs w:val="24"/>
        </w:rPr>
        <w:t>Győri SZC</w:t>
      </w:r>
      <w:r w:rsidR="00F46418">
        <w:rPr>
          <w:rFonts w:ascii="Times New Roman" w:hAnsi="Times New Roman" w:cs="Times New Roman"/>
          <w:sz w:val="24"/>
          <w:szCs w:val="24"/>
        </w:rPr>
        <w:t xml:space="preserve"> Haller János Általános Iskolába</w:t>
      </w:r>
      <w:r w:rsidRPr="00391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való </w:t>
      </w:r>
      <w:r w:rsidRPr="00391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beíratásával kapcsolatos döntést</w:t>
      </w:r>
      <w:r w:rsidRPr="00391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Polgári Törvénykönyv </w:t>
      </w:r>
      <w:r w:rsidRPr="0039174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Közösen gyakorolt szülői felügyeleti jogokra [4:174. § (1)-(2)]</w:t>
      </w:r>
      <w:r w:rsidRPr="00391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vonatkozó rendelkezéseivel összhangban - </w:t>
      </w:r>
      <w:r w:rsidRPr="00391745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szülőtársammal (</w:t>
      </w:r>
      <w:r w:rsidRPr="00391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név:………………………………….) </w:t>
      </w:r>
      <w:r w:rsidRPr="00EB29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előre egyeztettük, a döntést vele egyetértésben hoztuk</w:t>
      </w:r>
      <w:r w:rsidRPr="00391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meg, ekként jelen dokumentum aláírásakor szülőtársamat is képviselem.</w:t>
      </w:r>
      <w:r w:rsidRPr="00391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91745" w:rsidRPr="00391745" w:rsidRDefault="00391745" w:rsidP="00391745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1745" w:rsidRPr="00391745" w:rsidRDefault="00F46418" w:rsidP="00391745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Kelt, 202</w:t>
      </w:r>
      <w:r w:rsidR="003A0CB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B053FC">
        <w:rPr>
          <w:rFonts w:ascii="Times New Roman" w:eastAsia="Times New Roman" w:hAnsi="Times New Roman" w:cs="Times New Roman"/>
          <w:sz w:val="24"/>
          <w:szCs w:val="24"/>
          <w:lang w:eastAsia="hu-HU"/>
        </w:rPr>
        <w:t>. április hó</w:t>
      </w:r>
      <w:r w:rsidR="003A0C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bookmarkStart w:id="0" w:name="_GoBack"/>
      <w:bookmarkEnd w:id="0"/>
      <w:r w:rsidR="00391745" w:rsidRPr="00391745">
        <w:rPr>
          <w:rFonts w:ascii="Times New Roman" w:eastAsia="Times New Roman" w:hAnsi="Times New Roman" w:cs="Times New Roman"/>
          <w:sz w:val="24"/>
          <w:szCs w:val="24"/>
          <w:lang w:eastAsia="hu-HU"/>
        </w:rPr>
        <w:t>napján</w:t>
      </w:r>
    </w:p>
    <w:p w:rsidR="00391745" w:rsidRPr="00391745" w:rsidRDefault="00391745" w:rsidP="00391745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1745" w:rsidRPr="00391745" w:rsidRDefault="00391745" w:rsidP="00391745">
      <w:pPr>
        <w:tabs>
          <w:tab w:val="left" w:pos="142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91745" w:rsidRPr="00391745" w:rsidRDefault="00391745" w:rsidP="00391745">
      <w:pPr>
        <w:tabs>
          <w:tab w:val="left" w:pos="142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91745" w:rsidRPr="00391745" w:rsidRDefault="00391745" w:rsidP="00F46418">
      <w:pPr>
        <w:tabs>
          <w:tab w:val="left" w:pos="142"/>
        </w:tabs>
        <w:autoSpaceDE w:val="0"/>
        <w:autoSpaceDN w:val="0"/>
        <w:adjustRightInd w:val="0"/>
        <w:spacing w:before="48" w:after="0" w:line="240" w:lineRule="auto"/>
        <w:ind w:firstLine="28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91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………………………………………….</w:t>
      </w:r>
    </w:p>
    <w:p w:rsidR="00391745" w:rsidRPr="00391745" w:rsidRDefault="00391745" w:rsidP="00F46418">
      <w:pPr>
        <w:tabs>
          <w:tab w:val="left" w:pos="142"/>
        </w:tabs>
        <w:autoSpaceDE w:val="0"/>
        <w:autoSpaceDN w:val="0"/>
        <w:adjustRightInd w:val="0"/>
        <w:spacing w:before="48" w:after="0" w:line="240" w:lineRule="auto"/>
        <w:ind w:firstLine="28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91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szülői felügyeleti jogot gyakorló jelen lévő</w:t>
      </w:r>
    </w:p>
    <w:p w:rsidR="00391745" w:rsidRPr="00391745" w:rsidRDefault="00391745" w:rsidP="00F46418">
      <w:pPr>
        <w:tabs>
          <w:tab w:val="left" w:pos="142"/>
        </w:tabs>
        <w:autoSpaceDE w:val="0"/>
        <w:autoSpaceDN w:val="0"/>
        <w:adjustRightInd w:val="0"/>
        <w:spacing w:before="48" w:after="0" w:line="240" w:lineRule="auto"/>
        <w:ind w:firstLine="28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91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szülő </w:t>
      </w:r>
      <w:r w:rsidRPr="00391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aláírása</w:t>
      </w:r>
    </w:p>
    <w:p w:rsidR="00391745" w:rsidRPr="00391745" w:rsidRDefault="00391745" w:rsidP="00391745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1745" w:rsidRPr="00391745" w:rsidRDefault="00391745" w:rsidP="00391745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91745" w:rsidRPr="00391745" w:rsidRDefault="00391745" w:rsidP="00391745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91745" w:rsidRPr="00391745" w:rsidRDefault="00391745" w:rsidP="00391745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91745" w:rsidRPr="00391745" w:rsidRDefault="00391745" w:rsidP="00391745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91745" w:rsidRPr="00391745" w:rsidRDefault="00391745" w:rsidP="00391745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91745" w:rsidRPr="00391745" w:rsidRDefault="00391745" w:rsidP="00391745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91745" w:rsidRPr="00391745" w:rsidRDefault="00391745" w:rsidP="00391745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1745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Alulírottak kijelentjük, hogy jelen okiratot a nyilatkozó szülő előttünk írta alá:</w:t>
      </w:r>
    </w:p>
    <w:p w:rsidR="00391745" w:rsidRPr="00391745" w:rsidRDefault="00391745" w:rsidP="00391745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10"/>
        <w:gridCol w:w="3827"/>
        <w:gridCol w:w="4208"/>
      </w:tblGrid>
      <w:tr w:rsidR="00391745" w:rsidRPr="00391745" w:rsidTr="00C301CD">
        <w:tc>
          <w:tcPr>
            <w:tcW w:w="817" w:type="dxa"/>
          </w:tcPr>
          <w:p w:rsidR="00391745" w:rsidRPr="00391745" w:rsidRDefault="00391745" w:rsidP="0039174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1745" w:rsidRPr="00391745" w:rsidRDefault="00391745" w:rsidP="0039174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91745">
              <w:rPr>
                <w:rFonts w:hAnsi="Times New Roman" w:cs="Times New Roman"/>
                <w:sz w:val="24"/>
                <w:szCs w:val="24"/>
              </w:rPr>
              <w:t>1. Tanú</w:t>
            </w:r>
          </w:p>
        </w:tc>
        <w:tc>
          <w:tcPr>
            <w:tcW w:w="4208" w:type="dxa"/>
          </w:tcPr>
          <w:p w:rsidR="00391745" w:rsidRPr="00391745" w:rsidRDefault="00391745" w:rsidP="0039174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91745">
              <w:rPr>
                <w:rFonts w:hAnsi="Times New Roman" w:cs="Times New Roman"/>
                <w:sz w:val="24"/>
                <w:szCs w:val="24"/>
              </w:rPr>
              <w:t>2. Tanú</w:t>
            </w:r>
          </w:p>
        </w:tc>
      </w:tr>
      <w:tr w:rsidR="00391745" w:rsidRPr="00391745" w:rsidTr="00C301CD">
        <w:tc>
          <w:tcPr>
            <w:tcW w:w="817" w:type="dxa"/>
          </w:tcPr>
          <w:p w:rsidR="00391745" w:rsidRPr="00391745" w:rsidRDefault="00391745" w:rsidP="0039174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91745">
              <w:rPr>
                <w:rFonts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827" w:type="dxa"/>
          </w:tcPr>
          <w:p w:rsidR="00391745" w:rsidRPr="00391745" w:rsidRDefault="00391745" w:rsidP="0039174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:rsidR="00391745" w:rsidRPr="00391745" w:rsidRDefault="00391745" w:rsidP="0039174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391745" w:rsidRPr="00391745" w:rsidRDefault="00391745" w:rsidP="0039174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91745" w:rsidRPr="00391745" w:rsidTr="00C301CD">
        <w:tc>
          <w:tcPr>
            <w:tcW w:w="817" w:type="dxa"/>
          </w:tcPr>
          <w:p w:rsidR="00391745" w:rsidRPr="00391745" w:rsidRDefault="00391745" w:rsidP="0039174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91745">
              <w:rPr>
                <w:rFonts w:hAnsi="Times New Roman" w:cs="Times New Roman"/>
                <w:sz w:val="24"/>
                <w:szCs w:val="24"/>
              </w:rPr>
              <w:t>Szül:</w:t>
            </w:r>
          </w:p>
        </w:tc>
        <w:tc>
          <w:tcPr>
            <w:tcW w:w="3827" w:type="dxa"/>
          </w:tcPr>
          <w:p w:rsidR="00391745" w:rsidRPr="00391745" w:rsidRDefault="00391745" w:rsidP="0039174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:rsidR="00391745" w:rsidRPr="00391745" w:rsidRDefault="00391745" w:rsidP="0039174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391745" w:rsidRPr="00391745" w:rsidRDefault="00391745" w:rsidP="0039174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91745" w:rsidRPr="00391745" w:rsidTr="00C301CD">
        <w:tc>
          <w:tcPr>
            <w:tcW w:w="817" w:type="dxa"/>
          </w:tcPr>
          <w:p w:rsidR="00391745" w:rsidRPr="00391745" w:rsidRDefault="00391745" w:rsidP="0039174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91745">
              <w:rPr>
                <w:rFonts w:hAnsi="Times New Roman" w:cs="Times New Roman"/>
                <w:sz w:val="24"/>
                <w:szCs w:val="24"/>
              </w:rPr>
              <w:t>Aláírás</w:t>
            </w:r>
          </w:p>
        </w:tc>
        <w:tc>
          <w:tcPr>
            <w:tcW w:w="3827" w:type="dxa"/>
          </w:tcPr>
          <w:p w:rsidR="00391745" w:rsidRPr="00391745" w:rsidRDefault="00391745" w:rsidP="0039174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:rsidR="00391745" w:rsidRPr="00391745" w:rsidRDefault="00391745" w:rsidP="0039174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391745" w:rsidRPr="00391745" w:rsidRDefault="00391745" w:rsidP="0039174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9F5C52" w:rsidRDefault="009F5C52" w:rsidP="005555A5"/>
    <w:sectPr w:rsidR="009F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6FC" w:rsidRDefault="007726FC" w:rsidP="00391745">
      <w:pPr>
        <w:spacing w:after="0" w:line="240" w:lineRule="auto"/>
      </w:pPr>
      <w:r>
        <w:separator/>
      </w:r>
    </w:p>
  </w:endnote>
  <w:endnote w:type="continuationSeparator" w:id="0">
    <w:p w:rsidR="007726FC" w:rsidRDefault="007726FC" w:rsidP="0039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6FC" w:rsidRDefault="007726FC" w:rsidP="00391745">
      <w:pPr>
        <w:spacing w:after="0" w:line="240" w:lineRule="auto"/>
      </w:pPr>
      <w:r>
        <w:separator/>
      </w:r>
    </w:p>
  </w:footnote>
  <w:footnote w:type="continuationSeparator" w:id="0">
    <w:p w:rsidR="007726FC" w:rsidRDefault="007726FC" w:rsidP="00391745">
      <w:pPr>
        <w:spacing w:after="0" w:line="240" w:lineRule="auto"/>
      </w:pPr>
      <w:r>
        <w:continuationSeparator/>
      </w:r>
    </w:p>
  </w:footnote>
  <w:footnote w:id="1">
    <w:p w:rsidR="00391745" w:rsidRDefault="00391745" w:rsidP="0039174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Style w:val="FontStyle13"/>
        </w:rPr>
        <w:t>Szülők gyámhivatalban felvett nyilatkozata a szülői felügyeleti jog gyakorlásáról; másik szülő halotti anyakönyvi kivonata; gyámhivatal határozata; bíróság ítélete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745"/>
    <w:rsid w:val="00103DBE"/>
    <w:rsid w:val="00183229"/>
    <w:rsid w:val="00224CD5"/>
    <w:rsid w:val="00391745"/>
    <w:rsid w:val="003A0CBE"/>
    <w:rsid w:val="0043261B"/>
    <w:rsid w:val="00440F12"/>
    <w:rsid w:val="00503AD7"/>
    <w:rsid w:val="005555A5"/>
    <w:rsid w:val="00644E8D"/>
    <w:rsid w:val="00743A1D"/>
    <w:rsid w:val="007726FC"/>
    <w:rsid w:val="00830AB7"/>
    <w:rsid w:val="008464FD"/>
    <w:rsid w:val="0087481D"/>
    <w:rsid w:val="00920982"/>
    <w:rsid w:val="00990958"/>
    <w:rsid w:val="009F5C52"/>
    <w:rsid w:val="00A85DCF"/>
    <w:rsid w:val="00B053FC"/>
    <w:rsid w:val="00C53B81"/>
    <w:rsid w:val="00D241EE"/>
    <w:rsid w:val="00D44A6B"/>
    <w:rsid w:val="00DC0530"/>
    <w:rsid w:val="00EB2916"/>
    <w:rsid w:val="00F46418"/>
    <w:rsid w:val="00FA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9ABE"/>
  <w15:docId w15:val="{6D7AE315-01E5-4B91-8351-C3BFF3A3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7481D"/>
  </w:style>
  <w:style w:type="paragraph" w:styleId="Cmsor1">
    <w:name w:val="heading 1"/>
    <w:basedOn w:val="Norml"/>
    <w:next w:val="Norml"/>
    <w:link w:val="Cmsor1Char"/>
    <w:uiPriority w:val="9"/>
    <w:qFormat/>
    <w:rsid w:val="00874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748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4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874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3">
    <w:name w:val="Font Style13"/>
    <w:basedOn w:val="Bekezdsalapbettpusa"/>
    <w:uiPriority w:val="99"/>
    <w:rsid w:val="00391745"/>
    <w:rPr>
      <w:rFonts w:ascii="Times New Roman" w:hAnsi="Times New Roman" w:cs="Times New Roman"/>
      <w:color w:val="000000"/>
      <w:sz w:val="20"/>
      <w:szCs w:val="20"/>
    </w:rPr>
  </w:style>
  <w:style w:type="table" w:styleId="Rcsostblzat">
    <w:name w:val="Table Grid"/>
    <w:basedOn w:val="Normltblzat"/>
    <w:uiPriority w:val="59"/>
    <w:rsid w:val="00391745"/>
    <w:pPr>
      <w:spacing w:after="0" w:line="240" w:lineRule="auto"/>
    </w:pPr>
    <w:rPr>
      <w:rFonts w:ascii="Times New Roman"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1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174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917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Császár Lászlóné</dc:creator>
  <cp:lastModifiedBy>Titkarsag</cp:lastModifiedBy>
  <cp:revision>5</cp:revision>
  <cp:lastPrinted>2024-04-16T12:37:00Z</cp:lastPrinted>
  <dcterms:created xsi:type="dcterms:W3CDTF">2023-01-26T11:33:00Z</dcterms:created>
  <dcterms:modified xsi:type="dcterms:W3CDTF">2025-03-03T08:52:00Z</dcterms:modified>
</cp:coreProperties>
</file>