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70" w:rsidRPr="001C3270" w:rsidRDefault="00F77F18" w:rsidP="001C3270">
      <w:pPr>
        <w:autoSpaceDE w:val="0"/>
        <w:autoSpaceDN w:val="0"/>
        <w:adjustRightInd w:val="0"/>
        <w:spacing w:after="0" w:line="240" w:lineRule="auto"/>
        <w:ind w:left="722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1</w:t>
      </w:r>
      <w:r w:rsidR="001C3270" w:rsidRPr="001C32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/a. sz. melléklet</w:t>
      </w:r>
    </w:p>
    <w:p w:rsidR="001C3270" w:rsidRPr="001C3270" w:rsidRDefault="001C3270" w:rsidP="001C3270">
      <w:pPr>
        <w:widowControl w:val="0"/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u-HU"/>
        </w:rPr>
      </w:pPr>
      <w:r w:rsidRPr="001C32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hu-HU"/>
        </w:rPr>
        <w:t xml:space="preserve">1)   </w:t>
      </w:r>
      <w:r w:rsidRPr="001C32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u-HU"/>
        </w:rPr>
        <w:t>A szülők együttesen gyakorol</w:t>
      </w:r>
      <w:r w:rsidR="00542BA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u-HU"/>
        </w:rPr>
        <w:t>j</w:t>
      </w:r>
      <w:r w:rsidRPr="001C327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hu-HU"/>
        </w:rPr>
        <w:t>ák a szülői felügyeleti jogot</w:t>
      </w:r>
    </w:p>
    <w:p w:rsidR="001C3270" w:rsidRPr="001C3270" w:rsidRDefault="001C3270" w:rsidP="001C3270">
      <w:pPr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before="202" w:after="0" w:line="240" w:lineRule="auto"/>
        <w:ind w:left="34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before="202" w:after="0" w:line="240" w:lineRule="auto"/>
        <w:ind w:left="34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 w:rsidRPr="001C32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 </w:t>
      </w:r>
      <w:r w:rsidRPr="001C3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NYILATKOZAT</w:t>
      </w: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37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tabs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C3270" w:rsidRPr="001C3270" w:rsidRDefault="001C3270" w:rsidP="001C3270">
      <w:pPr>
        <w:tabs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Alulírott…………………………….…. (szül</w:t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, an.: </w:t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lakcím: ………………………………………………………………..) szülői felügyeleti jogot gyakorló szülő, büntetőjogi felelősségem tudatában</w:t>
      </w:r>
    </w:p>
    <w:p w:rsidR="001C3270" w:rsidRPr="001C3270" w:rsidRDefault="001C3270" w:rsidP="001C3270">
      <w:pPr>
        <w:tabs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1C3270" w:rsidRPr="001C3270" w:rsidRDefault="001C3270" w:rsidP="001C3270">
      <w:pPr>
        <w:tabs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nyilatkozom,</w:t>
      </w:r>
    </w:p>
    <w:p w:rsidR="001C3270" w:rsidRPr="001C3270" w:rsidRDefault="001C3270" w:rsidP="001C3270">
      <w:pPr>
        <w:tabs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C3270" w:rsidRPr="001C3270" w:rsidRDefault="001C3270" w:rsidP="001C3270">
      <w:pPr>
        <w:tabs>
          <w:tab w:val="left" w:leader="dot" w:pos="3077"/>
          <w:tab w:val="left" w:leader="dot" w:pos="5770"/>
          <w:tab w:val="left" w:leader="dot" w:pos="8621"/>
        </w:tabs>
        <w:autoSpaceDE w:val="0"/>
        <w:autoSpaceDN w:val="0"/>
        <w:adjustRightInd w:val="0"/>
        <w:spacing w:before="53" w:after="0" w:line="264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 </w:t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</w:t>
      </w:r>
      <w:r w:rsidRPr="001C3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nevű gyermekem</w:t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(születési hely: ……………., születési idő: ………………………, lakcím:………………….…………………………………) ………………………………………………………….</w:t>
      </w:r>
      <w:r w:rsidR="000001B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001B6">
        <w:rPr>
          <w:rFonts w:ascii="Times New Roman" w:hAnsi="Times New Roman" w:cs="Times New Roman"/>
          <w:sz w:val="24"/>
          <w:szCs w:val="24"/>
        </w:rPr>
        <w:t>Győri SZC</w:t>
      </w:r>
      <w:r w:rsidR="000414F3">
        <w:rPr>
          <w:rFonts w:ascii="Times New Roman" w:hAnsi="Times New Roman" w:cs="Times New Roman"/>
          <w:sz w:val="24"/>
          <w:szCs w:val="24"/>
        </w:rPr>
        <w:t xml:space="preserve"> Haller János Általános Iskolába</w:t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való </w:t>
      </w:r>
      <w:r w:rsidRPr="001C3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beíratásával kapcsolatos döntést</w:t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C3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szülői felügyeleti jogot gyakorló szülőtársammal (név:………………………….) előre egyeztettük, egyetértésben hoztuk meg, ekként jelen dokumentum aláírásakor szülőtársamat is képviselem. </w:t>
      </w: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396FC5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Kelt, 202</w:t>
      </w:r>
      <w:r w:rsidR="005D363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D3636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bookmarkStart w:id="0" w:name="_GoBack"/>
      <w:bookmarkEnd w:id="0"/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C3270" w:rsidRPr="001C3270" w:rsidRDefault="001C3270" w:rsidP="001C3270">
      <w:pPr>
        <w:autoSpaceDE w:val="0"/>
        <w:autoSpaceDN w:val="0"/>
        <w:adjustRightInd w:val="0"/>
        <w:spacing w:before="48" w:after="0" w:line="240" w:lineRule="auto"/>
        <w:ind w:left="2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before="48" w:after="0" w:line="240" w:lineRule="auto"/>
        <w:ind w:left="2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  ………………………………………….</w:t>
      </w:r>
    </w:p>
    <w:p w:rsidR="001C3270" w:rsidRPr="001C3270" w:rsidRDefault="001C3270" w:rsidP="001C3270">
      <w:pPr>
        <w:autoSpaceDE w:val="0"/>
        <w:autoSpaceDN w:val="0"/>
        <w:adjustRightInd w:val="0"/>
        <w:spacing w:before="48" w:after="0" w:line="240" w:lineRule="auto"/>
        <w:ind w:left="2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   szülői felügyeleti jogot gyakorló jelen lévő</w:t>
      </w:r>
    </w:p>
    <w:p w:rsidR="001C3270" w:rsidRPr="001C3270" w:rsidRDefault="001C3270" w:rsidP="001C3270">
      <w:pPr>
        <w:autoSpaceDE w:val="0"/>
        <w:autoSpaceDN w:val="0"/>
        <w:adjustRightInd w:val="0"/>
        <w:spacing w:before="48" w:after="0" w:line="240" w:lineRule="auto"/>
        <w:ind w:left="2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1C32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  szülő </w:t>
      </w:r>
      <w:r w:rsidRPr="001C32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aláírása </w:t>
      </w: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C3270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Alulírottak kijelentjük, hogy jelen okiratot a nyilatkozó szülő előttünk írta alá:</w:t>
      </w:r>
    </w:p>
    <w:p w:rsidR="001C3270" w:rsidRPr="001C3270" w:rsidRDefault="001C3270" w:rsidP="001C327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910"/>
        <w:gridCol w:w="3827"/>
        <w:gridCol w:w="4208"/>
      </w:tblGrid>
      <w:tr w:rsidR="001C3270" w:rsidRPr="001C3270" w:rsidTr="00C301CD">
        <w:tc>
          <w:tcPr>
            <w:tcW w:w="81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3270">
              <w:rPr>
                <w:rFonts w:hAnsi="Times New Roman" w:cs="Times New Roman"/>
                <w:sz w:val="24"/>
                <w:szCs w:val="24"/>
              </w:rPr>
              <w:t>1. Tanú</w:t>
            </w:r>
          </w:p>
        </w:tc>
        <w:tc>
          <w:tcPr>
            <w:tcW w:w="4208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3270">
              <w:rPr>
                <w:rFonts w:hAnsi="Times New Roman" w:cs="Times New Roman"/>
                <w:sz w:val="24"/>
                <w:szCs w:val="24"/>
              </w:rPr>
              <w:t>2. Tanú</w:t>
            </w:r>
          </w:p>
        </w:tc>
      </w:tr>
      <w:tr w:rsidR="001C3270" w:rsidRPr="001C3270" w:rsidTr="00C301CD">
        <w:tc>
          <w:tcPr>
            <w:tcW w:w="81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3270">
              <w:rPr>
                <w:rFonts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82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C3270" w:rsidRPr="001C3270" w:rsidTr="00C301CD">
        <w:tc>
          <w:tcPr>
            <w:tcW w:w="81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3270">
              <w:rPr>
                <w:rFonts w:hAnsi="Times New Roman" w:cs="Times New Roman"/>
                <w:sz w:val="24"/>
                <w:szCs w:val="24"/>
              </w:rPr>
              <w:t>Szül:</w:t>
            </w:r>
          </w:p>
        </w:tc>
        <w:tc>
          <w:tcPr>
            <w:tcW w:w="382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1C3270" w:rsidRPr="001C3270" w:rsidTr="00C301CD">
        <w:tc>
          <w:tcPr>
            <w:tcW w:w="81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1C3270">
              <w:rPr>
                <w:rFonts w:hAnsi="Times New Roman" w:cs="Times New Roman"/>
                <w:sz w:val="24"/>
                <w:szCs w:val="24"/>
              </w:rPr>
              <w:t>Aláírás</w:t>
            </w:r>
          </w:p>
        </w:tc>
        <w:tc>
          <w:tcPr>
            <w:tcW w:w="3827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</w:tcPr>
          <w:p w:rsidR="001C3270" w:rsidRPr="001C3270" w:rsidRDefault="001C3270" w:rsidP="001C32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1C3270" w:rsidRPr="001C3270" w:rsidRDefault="001C3270" w:rsidP="006B2878">
      <w:pPr>
        <w:autoSpaceDE w:val="0"/>
        <w:autoSpaceDN w:val="0"/>
        <w:adjustRightInd w:val="0"/>
        <w:spacing w:before="53" w:after="0" w:line="240" w:lineRule="auto"/>
        <w:jc w:val="both"/>
      </w:pPr>
    </w:p>
    <w:sectPr w:rsidR="001C3270" w:rsidRPr="001C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270"/>
    <w:rsid w:val="000001B6"/>
    <w:rsid w:val="000414F3"/>
    <w:rsid w:val="001C3270"/>
    <w:rsid w:val="001D1D19"/>
    <w:rsid w:val="00396FC5"/>
    <w:rsid w:val="004326A6"/>
    <w:rsid w:val="004E2B1E"/>
    <w:rsid w:val="00542BAE"/>
    <w:rsid w:val="005D3636"/>
    <w:rsid w:val="006B2878"/>
    <w:rsid w:val="0087481D"/>
    <w:rsid w:val="00997563"/>
    <w:rsid w:val="009F5C52"/>
    <w:rsid w:val="00A03B7B"/>
    <w:rsid w:val="00D52A34"/>
    <w:rsid w:val="00E428D9"/>
    <w:rsid w:val="00F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DDFD"/>
  <w15:docId w15:val="{882542E9-0D82-4567-B25F-412FFDE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7481D"/>
  </w:style>
  <w:style w:type="paragraph" w:styleId="Cmsor1">
    <w:name w:val="heading 1"/>
    <w:basedOn w:val="Norml"/>
    <w:next w:val="Norml"/>
    <w:link w:val="Cmsor1Char"/>
    <w:uiPriority w:val="9"/>
    <w:qFormat/>
    <w:rsid w:val="00874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48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4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874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csostblzat">
    <w:name w:val="Table Grid"/>
    <w:basedOn w:val="Normltblzat"/>
    <w:uiPriority w:val="59"/>
    <w:rsid w:val="001C3270"/>
    <w:pPr>
      <w:spacing w:after="0" w:line="240" w:lineRule="auto"/>
    </w:pPr>
    <w:rPr>
      <w:rFonts w:ascii="Times New Roman"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1C3270"/>
    <w:pPr>
      <w:spacing w:after="0" w:line="240" w:lineRule="auto"/>
    </w:pPr>
    <w:rPr>
      <w:rFonts w:ascii="Times New Roman"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Császár Lászlóné</dc:creator>
  <cp:lastModifiedBy>Titkarsag</cp:lastModifiedBy>
  <cp:revision>8</cp:revision>
  <cp:lastPrinted>2024-11-04T11:25:00Z</cp:lastPrinted>
  <dcterms:created xsi:type="dcterms:W3CDTF">2023-01-26T11:33:00Z</dcterms:created>
  <dcterms:modified xsi:type="dcterms:W3CDTF">2025-03-03T08:51:00Z</dcterms:modified>
</cp:coreProperties>
</file>